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DEEF9" w14:textId="77777777" w:rsidR="00BB1A49" w:rsidRDefault="00BB1A49" w:rsidP="00BB1A49">
      <w:pPr>
        <w:pStyle w:val="xxxxxxxmsonormal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i/>
          <w:iCs/>
          <w:color w:val="201F1E"/>
          <w:sz w:val="22"/>
          <w:szCs w:val="22"/>
          <w:bdr w:val="none" w:sz="0" w:space="0" w:color="auto" w:frame="1"/>
          <w:lang w:val="nl-NL"/>
        </w:rPr>
      </w:pPr>
      <w:r w:rsidRPr="00BB1A49">
        <w:rPr>
          <w:rFonts w:ascii="Calibri" w:hAnsi="Calibri" w:cs="Calibri"/>
          <w:i/>
          <w:iCs/>
          <w:noProof/>
          <w:color w:val="201F1E"/>
          <w:sz w:val="22"/>
          <w:szCs w:val="22"/>
          <w:bdr w:val="none" w:sz="0" w:space="0" w:color="auto" w:frame="1"/>
        </w:rPr>
        <w:drawing>
          <wp:inline distT="0" distB="0" distL="0" distR="0" wp14:anchorId="576CED3D" wp14:editId="08D60FA9">
            <wp:extent cx="2534252" cy="541020"/>
            <wp:effectExtent l="0" t="0" r="0" b="0"/>
            <wp:docPr id="1" name="Picture 1" descr="\\ads.hhs.nl\org\homes\1\bmohrmann\Profile\Desktop\HHS_groen_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ds.hhs.nl\org\homes\1\bmohrmann\Profile\Desktop\HHS_groen_JPG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7152" cy="543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A5B593" w14:textId="1578DC5B" w:rsidR="00BB1A49" w:rsidRPr="00BB1A49" w:rsidRDefault="00BB1A49" w:rsidP="00BB1A49">
      <w:pPr>
        <w:pStyle w:val="xxxxxxxmsonormal"/>
        <w:shd w:val="clear" w:color="auto" w:fill="FFFFFF"/>
        <w:spacing w:before="0" w:beforeAutospacing="0" w:after="0" w:afterAutospacing="0"/>
        <w:rPr>
          <w:rFonts w:ascii="Calibri" w:hAnsi="Calibri" w:cs="Calibri"/>
          <w:b/>
          <w:iCs/>
          <w:color w:val="201F1E"/>
          <w:sz w:val="40"/>
          <w:szCs w:val="40"/>
          <w:bdr w:val="none" w:sz="0" w:space="0" w:color="auto" w:frame="1"/>
          <w:lang w:val="nl-NL"/>
        </w:rPr>
      </w:pPr>
      <w:r>
        <w:rPr>
          <w:rFonts w:ascii="Calibri" w:hAnsi="Calibri" w:cs="Calibri"/>
          <w:i/>
          <w:iCs/>
          <w:color w:val="201F1E"/>
          <w:sz w:val="22"/>
          <w:szCs w:val="22"/>
          <w:bdr w:val="none" w:sz="0" w:space="0" w:color="auto" w:frame="1"/>
          <w:lang w:val="nl-NL"/>
        </w:rPr>
        <w:tab/>
      </w:r>
      <w:r w:rsidRPr="00BB1A49">
        <w:rPr>
          <w:rFonts w:ascii="Calibri" w:hAnsi="Calibri" w:cs="Calibri"/>
          <w:b/>
          <w:iCs/>
          <w:color w:val="201F1E"/>
          <w:sz w:val="40"/>
          <w:szCs w:val="40"/>
          <w:bdr w:val="none" w:sz="0" w:space="0" w:color="auto" w:frame="1"/>
          <w:lang w:val="nl-NL"/>
        </w:rPr>
        <w:t>Afstudeerprijs 202</w:t>
      </w:r>
      <w:r w:rsidR="001E7381">
        <w:rPr>
          <w:rFonts w:ascii="Calibri" w:hAnsi="Calibri" w:cs="Calibri"/>
          <w:b/>
          <w:iCs/>
          <w:color w:val="201F1E"/>
          <w:sz w:val="40"/>
          <w:szCs w:val="40"/>
          <w:bdr w:val="none" w:sz="0" w:space="0" w:color="auto" w:frame="1"/>
          <w:lang w:val="nl-NL"/>
        </w:rPr>
        <w:t>3</w:t>
      </w:r>
    </w:p>
    <w:p w14:paraId="1833B08E" w14:textId="77777777" w:rsidR="00BB1A49" w:rsidRDefault="00BB1A49" w:rsidP="00BB1A49">
      <w:pPr>
        <w:pStyle w:val="xxxxxxxmsonormal"/>
        <w:shd w:val="clear" w:color="auto" w:fill="FFFFFF"/>
        <w:spacing w:before="0" w:beforeAutospacing="0" w:after="0" w:afterAutospacing="0"/>
        <w:rPr>
          <w:rFonts w:ascii="Calibri" w:hAnsi="Calibri" w:cs="Calibri"/>
          <w:i/>
          <w:iCs/>
          <w:color w:val="201F1E"/>
          <w:sz w:val="22"/>
          <w:szCs w:val="22"/>
          <w:bdr w:val="none" w:sz="0" w:space="0" w:color="auto" w:frame="1"/>
          <w:lang w:val="nl-NL"/>
        </w:rPr>
      </w:pPr>
    </w:p>
    <w:p w14:paraId="1208FD7F" w14:textId="19B87190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/>
        <w:ind w:firstLine="72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i/>
          <w:iCs/>
          <w:color w:val="201F1E"/>
          <w:sz w:val="22"/>
          <w:szCs w:val="22"/>
          <w:bdr w:val="none" w:sz="0" w:space="0" w:color="auto" w:frame="1"/>
          <w:lang w:val="nl-NL"/>
        </w:rPr>
        <w:t>Hoe willen we de Afstudeerprijs 202</w:t>
      </w:r>
      <w:r w:rsidR="001E7381">
        <w:rPr>
          <w:rFonts w:ascii="Calibri" w:hAnsi="Calibri" w:cs="Calibri"/>
          <w:i/>
          <w:iCs/>
          <w:color w:val="201F1E"/>
          <w:sz w:val="22"/>
          <w:szCs w:val="22"/>
          <w:bdr w:val="none" w:sz="0" w:space="0" w:color="auto" w:frame="1"/>
          <w:lang w:val="nl-NL"/>
        </w:rPr>
        <w:t>3</w:t>
      </w:r>
      <w:r w:rsidRPr="00214150">
        <w:rPr>
          <w:rFonts w:ascii="Calibri" w:hAnsi="Calibri" w:cs="Calibri"/>
          <w:i/>
          <w:iCs/>
          <w:color w:val="201F1E"/>
          <w:sz w:val="22"/>
          <w:szCs w:val="22"/>
          <w:bdr w:val="none" w:sz="0" w:space="0" w:color="auto" w:frame="1"/>
          <w:lang w:val="nl-NL"/>
        </w:rPr>
        <w:t xml:space="preserve"> gaan organiseren?</w:t>
      </w:r>
    </w:p>
    <w:p w14:paraId="7DF1B6AB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i/>
          <w:iCs/>
          <w:color w:val="201F1E"/>
          <w:sz w:val="22"/>
          <w:szCs w:val="22"/>
          <w:bdr w:val="none" w:sz="0" w:space="0" w:color="auto" w:frame="1"/>
          <w:lang w:val="nl-NL"/>
        </w:rPr>
        <w:t> </w:t>
      </w:r>
    </w:p>
    <w:p w14:paraId="3CF9AD8A" w14:textId="169EA354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72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1.     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Iedere faculteit selecteert 1 afstudeerproduct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die namens de faculteit een prijs verdient.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Het gaat om de afstudeerlichting</w:t>
      </w:r>
      <w:r w:rsidRPr="00214150">
        <w:rPr>
          <w:rStyle w:val="xxapple-converted-space"/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202</w:t>
      </w:r>
      <w:r w:rsidR="001E7381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2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/202</w:t>
      </w:r>
      <w:r w:rsidR="001E7381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3</w:t>
      </w:r>
      <w:r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.</w:t>
      </w:r>
    </w:p>
    <w:p w14:paraId="518364DE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72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 </w:t>
      </w:r>
    </w:p>
    <w:p w14:paraId="38C17B68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/>
        <w:ind w:left="72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2.     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De faculteiten bepalen zelf wie de faculteit vertegenwoordigt en onder welke criteria dit afstudeerproduct is uitverkoren.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Het kan gaan om een klassieke scriptie, een spel, een beroepsproduct of een andersoortig eindproduct.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De faculteit is hier helemaal vrij in.</w:t>
      </w:r>
    </w:p>
    <w:p w14:paraId="71A807B1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72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 </w:t>
      </w:r>
    </w:p>
    <w:p w14:paraId="563BF302" w14:textId="31FAE380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/>
        <w:ind w:left="72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3.     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Open Access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toegankelijkheid van het product (via de HBO Kennisbank) is geen vereiste in 202</w:t>
      </w:r>
      <w:r w:rsidR="001E7381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3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. Maar op die wijze krijgt het afstudeerproduct natuurlijk wel breed en inhoudelijk de aandacht die het volgens jou verdient.</w:t>
      </w:r>
    </w:p>
    <w:p w14:paraId="54E6682B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/>
        <w:ind w:left="72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Bovendien heeft het CvB Open Access van alle Haagse kennisproducten in zijn algemeenheid als uitgangspunt vastgesteld, daarmee aansluitend aan het VH-standpunt over Open Access. Dus het zou mooi zijn als vrije Open Access beschikbaarstelling van (een versie van) het eindproduct mogelijk is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.</w:t>
      </w:r>
    </w:p>
    <w:p w14:paraId="26372EA9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/>
        <w:ind w:left="72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 </w:t>
      </w:r>
    </w:p>
    <w:p w14:paraId="2E05D898" w14:textId="09A9F298" w:rsidR="00BB1A49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720" w:hanging="360"/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4.     De naam/de namen (in het geval van een groepsproduct) van de uitverkorene van de faculteit graag aanmelden via </w:t>
      </w:r>
      <w:hyperlink r:id="rId8" w:tgtFrame="_blank" w:history="1">
        <w:r w:rsidRPr="00214150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  <w:lang w:val="nl-NL"/>
          </w:rPr>
          <w:t>prijzenparade@hhs.nl</w:t>
        </w:r>
      </w:hyperlink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 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 xml:space="preserve">uiterlijk vrijdag </w:t>
      </w:r>
      <w:r w:rsidR="00083018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1</w:t>
      </w:r>
      <w:r w:rsidR="0068441A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5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 xml:space="preserve"> september door of namens de faculteitsdirecteur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. Per faculteit is slechts 1 inzending mogelijk.</w:t>
      </w:r>
    </w:p>
    <w:p w14:paraId="315318D6" w14:textId="77777777" w:rsidR="00BB1A49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720" w:hanging="360"/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</w:pPr>
    </w:p>
    <w:p w14:paraId="5BEC8682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72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5.      </w:t>
      </w:r>
      <w:r w:rsidRPr="00214150">
        <w:rPr>
          <w:rFonts w:ascii="inherit" w:hAnsi="inherit" w:cs="Calibri"/>
          <w:color w:val="201F1E"/>
          <w:sz w:val="14"/>
          <w:szCs w:val="14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Graag vernemen wij </w:t>
      </w:r>
      <w:r w:rsidRPr="00083018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per mail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</w:t>
      </w:r>
      <w:hyperlink r:id="rId9" w:tgtFrame="_blank" w:history="1">
        <w:r w:rsidRPr="00214150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  <w:lang w:val="nl-NL"/>
          </w:rPr>
          <w:t>prijzenparade@hhs.nl</w:t>
        </w:r>
      </w:hyperlink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de volgende gegevens.</w:t>
      </w:r>
    </w:p>
    <w:p w14:paraId="1BF10EFB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72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</w:t>
      </w:r>
    </w:p>
    <w:p w14:paraId="09D8804A" w14:textId="77777777" w:rsidR="00BB1A49" w:rsidRDefault="00BB1A49" w:rsidP="00BB1A49">
      <w:pPr>
        <w:pStyle w:val="xxxxxxxmsonormal"/>
        <w:numPr>
          <w:ilvl w:val="0"/>
          <w:numId w:val="1"/>
        </w:numPr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de naam van de student/ studenten (indien een groep) en zijn of haar (niet </w:t>
      </w:r>
      <w:r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hhs-)</w:t>
      </w:r>
    </w:p>
    <w:p w14:paraId="51BE46D6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572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email-adres(-sen)</w:t>
      </w:r>
    </w:p>
    <w:p w14:paraId="0BB0632D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proofErr w:type="spellStart"/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b.</w:t>
      </w:r>
      <w:proofErr w:type="spellEnd"/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     </w:t>
      </w:r>
      <w:r w:rsidRPr="00214150">
        <w:rPr>
          <w:rFonts w:ascii="inherit" w:hAnsi="inherit" w:cs="Calibri"/>
          <w:color w:val="201F1E"/>
          <w:sz w:val="14"/>
          <w:szCs w:val="14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shd w:val="clear" w:color="auto" w:fill="FFFFFF"/>
          <w:lang w:val="nl-NL"/>
        </w:rPr>
        <w:t>de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titel van het afstudeerproduct</w:t>
      </w:r>
    </w:p>
    <w:p w14:paraId="08D96A40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c.      </w:t>
      </w:r>
      <w:r w:rsidRPr="00214150">
        <w:rPr>
          <w:rFonts w:ascii="inherit" w:hAnsi="inherit" w:cs="Calibri"/>
          <w:color w:val="201F1E"/>
          <w:sz w:val="14"/>
          <w:szCs w:val="14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de naam van de opleiding</w:t>
      </w:r>
    </w:p>
    <w:p w14:paraId="17CDD5DF" w14:textId="77777777" w:rsidR="00BB1A49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 w:hanging="360"/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d.      </w:t>
      </w:r>
      <w:r w:rsidRPr="00214150">
        <w:rPr>
          <w:rFonts w:ascii="inherit" w:hAnsi="inherit" w:cs="Calibri"/>
          <w:color w:val="201F1E"/>
          <w:sz w:val="14"/>
          <w:szCs w:val="14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de naam van de afstudeerbegeleider c.q. degene di</w:t>
      </w:r>
      <w:r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e de student heeft voorgedragen</w:t>
      </w:r>
    </w:p>
    <w:p w14:paraId="4E927D77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/>
        <w:rPr>
          <w:rFonts w:ascii="Calibri" w:hAnsi="Calibri" w:cs="Calibri"/>
          <w:color w:val="201F1E"/>
          <w:sz w:val="22"/>
          <w:szCs w:val="22"/>
          <w:lang w:val="nl-NL"/>
        </w:rPr>
      </w:pPr>
      <w:r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   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namens de opleiding, mét e-mailadres</w:t>
      </w:r>
    </w:p>
    <w:p w14:paraId="64E41392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e.      </w:t>
      </w:r>
      <w:r w:rsidRPr="00214150">
        <w:rPr>
          <w:rFonts w:ascii="inherit" w:hAnsi="inherit" w:cs="Calibri"/>
          <w:color w:val="201F1E"/>
          <w:sz w:val="14"/>
          <w:szCs w:val="14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om welk soort product het gaat (scriptie, spel, beroepsproduct etc.)</w:t>
      </w:r>
    </w:p>
    <w:p w14:paraId="1CCFC3F9" w14:textId="77777777" w:rsidR="00BB1A49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 w:hanging="360"/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f.       </w:t>
      </w:r>
      <w:r w:rsidRPr="00214150">
        <w:rPr>
          <w:rFonts w:ascii="inherit" w:hAnsi="inherit" w:cs="Calibri"/>
          <w:color w:val="201F1E"/>
          <w:sz w:val="14"/>
          <w:szCs w:val="14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of de scriptie (of een samenvatting of fi</w:t>
      </w:r>
      <w:r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lmpje etc. van een andersoortig</w:t>
      </w:r>
    </w:p>
    <w:p w14:paraId="699DEB91" w14:textId="2C903EC4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/>
        <w:rPr>
          <w:rFonts w:ascii="Calibri" w:hAnsi="Calibri" w:cs="Calibri"/>
          <w:color w:val="201F1E"/>
          <w:sz w:val="22"/>
          <w:szCs w:val="22"/>
          <w:lang w:val="nl-NL"/>
        </w:rPr>
      </w:pPr>
      <w:r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   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afstudeerproduct)</w:t>
      </w:r>
      <w:r w:rsidR="00AE6DF7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.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 Open Access in de HBO Kennisbank mag</w:t>
      </w:r>
    </w:p>
    <w:p w14:paraId="6A62F7C9" w14:textId="25B008FE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g.      </w:t>
      </w:r>
      <w:r w:rsidRPr="00214150">
        <w:rPr>
          <w:rFonts w:ascii="inherit" w:hAnsi="inherit" w:cs="Calibri"/>
          <w:color w:val="201F1E"/>
          <w:sz w:val="14"/>
          <w:szCs w:val="14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indien Open Access: dan graag dat product (of filmpje etc.) als b</w:t>
      </w:r>
      <w:r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ijlage met de     </w:t>
      </w:r>
      <w:r w:rsidR="00AE6DF7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     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aanmeldingsmail meesturen</w:t>
      </w:r>
    </w:p>
    <w:p w14:paraId="71C8B940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h.      </w:t>
      </w:r>
      <w:r w:rsidRPr="00214150">
        <w:rPr>
          <w:rFonts w:ascii="inherit" w:hAnsi="inherit" w:cs="Calibri"/>
          <w:color w:val="201F1E"/>
          <w:sz w:val="14"/>
          <w:szCs w:val="14"/>
          <w:bdr w:val="none" w:sz="0" w:space="0" w:color="auto" w:frame="1"/>
          <w:lang w:val="nl-NL"/>
        </w:rPr>
        <w:t> </w:t>
      </w:r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 xml:space="preserve">En last maar zeker niet </w:t>
      </w:r>
      <w:proofErr w:type="spellStart"/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least</w:t>
      </w:r>
      <w:proofErr w:type="spellEnd"/>
      <w:r w:rsidRPr="00214150">
        <w:rPr>
          <w:rFonts w:ascii="Calibri" w:hAnsi="Calibri" w:cs="Calibri"/>
          <w:b/>
          <w:bCs/>
          <w:color w:val="201F1E"/>
          <w:sz w:val="22"/>
          <w:szCs w:val="22"/>
          <w:bdr w:val="none" w:sz="0" w:space="0" w:color="auto" w:frame="1"/>
          <w:lang w:val="nl-NL"/>
        </w:rPr>
        <w:t>: een korte motivatie van de voordracht. 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Daar kunnen de eigen criteria in verwerkt worden</w:t>
      </w:r>
    </w:p>
    <w:p w14:paraId="3C77C748" w14:textId="77777777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 w:line="231" w:lineRule="atLeast"/>
        <w:ind w:left="1440" w:hanging="36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 </w:t>
      </w:r>
    </w:p>
    <w:p w14:paraId="5A24F8E2" w14:textId="570934CB" w:rsidR="00BB1A49" w:rsidRPr="00214150" w:rsidRDefault="00BB1A49" w:rsidP="00BB1A49">
      <w:pPr>
        <w:pStyle w:val="xxx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  <w:lang w:val="nl-NL"/>
        </w:rPr>
      </w:pP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Van elke faculteit wordt de student van het door de faculteit voorgedragen afstudeerproduct op </w:t>
      </w:r>
      <w:r w:rsidR="0068441A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2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 november a.s. </w:t>
      </w:r>
      <w:r w:rsidR="00083018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tijdens </w:t>
      </w:r>
      <w:proofErr w:type="spellStart"/>
      <w:r w:rsidR="00083018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THiNK</w:t>
      </w:r>
      <w:proofErr w:type="spellEnd"/>
      <w:r w:rsidR="00083018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 </w:t>
      </w:r>
      <w:proofErr w:type="spellStart"/>
      <w:r w:rsidR="00083018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FeST</w:t>
      </w:r>
      <w:proofErr w:type="spellEnd"/>
      <w:r w:rsidR="00083018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 xml:space="preserve"> </w:t>
      </w:r>
      <w:r w:rsidRPr="00214150">
        <w:rPr>
          <w:rFonts w:ascii="Calibri" w:hAnsi="Calibri" w:cs="Calibri"/>
          <w:color w:val="201F1E"/>
          <w:sz w:val="22"/>
          <w:szCs w:val="22"/>
          <w:bdr w:val="none" w:sz="0" w:space="0" w:color="auto" w:frame="1"/>
          <w:lang w:val="nl-NL"/>
        </w:rPr>
        <w:t>in het zonnetje gezet en beloond met een bescheiden attentie. Er zal geen verdere uitverkiezing zijn tussen de aangemelde faculteitswinnaars. </w:t>
      </w:r>
    </w:p>
    <w:sectPr w:rsidR="00BB1A49" w:rsidRPr="00214150">
      <w:foot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DA340" w14:textId="77777777" w:rsidR="006F69DA" w:rsidRDefault="00083018">
      <w:pPr>
        <w:spacing w:after="0" w:line="240" w:lineRule="auto"/>
      </w:pPr>
      <w:r>
        <w:separator/>
      </w:r>
    </w:p>
  </w:endnote>
  <w:endnote w:type="continuationSeparator" w:id="0">
    <w:p w14:paraId="56DF47D5" w14:textId="77777777" w:rsidR="006F69DA" w:rsidRDefault="00083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200996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CC2075" w14:textId="77777777" w:rsidR="007146BD" w:rsidRDefault="00BB1A4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305EA25" w14:textId="77777777" w:rsidR="007146BD" w:rsidRDefault="00AE6D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237959" w14:textId="77777777" w:rsidR="006F69DA" w:rsidRDefault="00083018">
      <w:pPr>
        <w:spacing w:after="0" w:line="240" w:lineRule="auto"/>
      </w:pPr>
      <w:r>
        <w:separator/>
      </w:r>
    </w:p>
  </w:footnote>
  <w:footnote w:type="continuationSeparator" w:id="0">
    <w:p w14:paraId="761CFABA" w14:textId="77777777" w:rsidR="006F69DA" w:rsidRDefault="000830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065A7"/>
    <w:multiLevelType w:val="hybridMultilevel"/>
    <w:tmpl w:val="45426DA6"/>
    <w:lvl w:ilvl="0" w:tplc="0B7E403A">
      <w:start w:val="1"/>
      <w:numFmt w:val="lowerLetter"/>
      <w:lvlText w:val="%1."/>
      <w:lvlJc w:val="left"/>
      <w:pPr>
        <w:ind w:left="1572" w:hanging="49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02721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1A49"/>
    <w:rsid w:val="00004434"/>
    <w:rsid w:val="00051F0E"/>
    <w:rsid w:val="00056E1A"/>
    <w:rsid w:val="00083018"/>
    <w:rsid w:val="000D04A7"/>
    <w:rsid w:val="00155B55"/>
    <w:rsid w:val="001A78D9"/>
    <w:rsid w:val="001E7381"/>
    <w:rsid w:val="002064B6"/>
    <w:rsid w:val="002635EF"/>
    <w:rsid w:val="002A3363"/>
    <w:rsid w:val="002E6502"/>
    <w:rsid w:val="00300FEE"/>
    <w:rsid w:val="003338E3"/>
    <w:rsid w:val="00337BED"/>
    <w:rsid w:val="0036213D"/>
    <w:rsid w:val="003A3396"/>
    <w:rsid w:val="003C5738"/>
    <w:rsid w:val="004128CC"/>
    <w:rsid w:val="004540B9"/>
    <w:rsid w:val="00474FDB"/>
    <w:rsid w:val="004C3020"/>
    <w:rsid w:val="004E2B43"/>
    <w:rsid w:val="004F77C1"/>
    <w:rsid w:val="00535C57"/>
    <w:rsid w:val="006056BD"/>
    <w:rsid w:val="00622B7F"/>
    <w:rsid w:val="00631566"/>
    <w:rsid w:val="006350D7"/>
    <w:rsid w:val="0068441A"/>
    <w:rsid w:val="006C46BC"/>
    <w:rsid w:val="006D3D45"/>
    <w:rsid w:val="006F3566"/>
    <w:rsid w:val="006F4ACB"/>
    <w:rsid w:val="006F69DA"/>
    <w:rsid w:val="00752E4E"/>
    <w:rsid w:val="00792374"/>
    <w:rsid w:val="007C3678"/>
    <w:rsid w:val="007D238D"/>
    <w:rsid w:val="0082637C"/>
    <w:rsid w:val="00834122"/>
    <w:rsid w:val="00852E27"/>
    <w:rsid w:val="00855FFD"/>
    <w:rsid w:val="008B7C81"/>
    <w:rsid w:val="008C73E4"/>
    <w:rsid w:val="00912F61"/>
    <w:rsid w:val="009A47ED"/>
    <w:rsid w:val="009A69B0"/>
    <w:rsid w:val="009C5E02"/>
    <w:rsid w:val="009D6B94"/>
    <w:rsid w:val="00A22698"/>
    <w:rsid w:val="00A356D5"/>
    <w:rsid w:val="00A43E71"/>
    <w:rsid w:val="00A526A1"/>
    <w:rsid w:val="00A930BA"/>
    <w:rsid w:val="00AC6D6A"/>
    <w:rsid w:val="00AE6DF7"/>
    <w:rsid w:val="00AF6767"/>
    <w:rsid w:val="00B23E40"/>
    <w:rsid w:val="00BA531D"/>
    <w:rsid w:val="00BB1A49"/>
    <w:rsid w:val="00BE0993"/>
    <w:rsid w:val="00C43F30"/>
    <w:rsid w:val="00D46A5B"/>
    <w:rsid w:val="00D57D41"/>
    <w:rsid w:val="00D64818"/>
    <w:rsid w:val="00D74F55"/>
    <w:rsid w:val="00DA1A63"/>
    <w:rsid w:val="00DA309D"/>
    <w:rsid w:val="00E12A5F"/>
    <w:rsid w:val="00E3762F"/>
    <w:rsid w:val="00E455F1"/>
    <w:rsid w:val="00EC65E3"/>
    <w:rsid w:val="00F14332"/>
    <w:rsid w:val="00F459CA"/>
    <w:rsid w:val="00F61FA9"/>
    <w:rsid w:val="00F65933"/>
    <w:rsid w:val="00FC4A4B"/>
    <w:rsid w:val="00FF612A"/>
    <w:rsid w:val="00FF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D3DE45A"/>
  <w15:chartTrackingRefBased/>
  <w15:docId w15:val="{52623AF7-A51C-4A2C-990C-26C953F2B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1A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xxxxxxmsonormal">
    <w:name w:val="x_x_xxxxxmsonormal"/>
    <w:basedOn w:val="Normal"/>
    <w:rsid w:val="00BB1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xapple-converted-space">
    <w:name w:val="x_x_apple-converted-space"/>
    <w:basedOn w:val="DefaultParagraphFont"/>
    <w:rsid w:val="00BB1A49"/>
  </w:style>
  <w:style w:type="character" w:styleId="Hyperlink">
    <w:name w:val="Hyperlink"/>
    <w:basedOn w:val="DefaultParagraphFont"/>
    <w:uiPriority w:val="99"/>
    <w:semiHidden/>
    <w:unhideWhenUsed/>
    <w:rsid w:val="00BB1A49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BB1A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A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jzenparade@hhs.n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prijzenparade@hhs.n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Haagse Hogeschool</Company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Birgitte Mohrmann</dc:creator>
  <cp:keywords/>
  <dc:description/>
  <cp:lastModifiedBy>Birgitte Mohrmann</cp:lastModifiedBy>
  <cp:revision>2</cp:revision>
  <dcterms:created xsi:type="dcterms:W3CDTF">2023-06-09T14:37:00Z</dcterms:created>
  <dcterms:modified xsi:type="dcterms:W3CDTF">2023-06-09T14:37:00Z</dcterms:modified>
</cp:coreProperties>
</file>